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7A23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</w:tblGrid>
      <w:tr w:rsidR="002648F4" w:rsidRPr="001D578A" w14:paraId="1783513A" w14:textId="77777777" w:rsidTr="001D578A">
        <w:tc>
          <w:tcPr>
            <w:tcW w:w="2943" w:type="dxa"/>
            <w:shd w:val="clear" w:color="auto" w:fill="auto"/>
          </w:tcPr>
          <w:p w14:paraId="6DFF70D8" w14:textId="77777777" w:rsidR="002648F4" w:rsidRPr="001D578A" w:rsidRDefault="002648F4" w:rsidP="001D578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1D578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 w14:anchorId="3A9B91F8">
                <v:line id="_x0000_s1026" style="position:absolute;left:0;text-align:left;z-index:1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Pr="001D578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B991064" w14:textId="77777777" w:rsidR="002648F4" w:rsidRPr="001D578A" w:rsidRDefault="002648F4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A16CB55" w14:textId="77777777" w:rsidR="002648F4" w:rsidRPr="001D578A" w:rsidRDefault="002648F4" w:rsidP="001D578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1D578A">
              <w:rPr>
                <w:rFonts w:ascii="Arial Narrow" w:hAnsi="Arial Narrow"/>
                <w:sz w:val="16"/>
                <w:lang w:val="it-IT"/>
              </w:rPr>
              <w:pict w14:anchorId="7D3B9B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0pt" fillcolor="window">
                  <v:imagedata r:id="rId7" o:title="11"/>
                </v:shape>
              </w:pict>
            </w:r>
          </w:p>
        </w:tc>
      </w:tr>
    </w:tbl>
    <w:p w14:paraId="23CFCD47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48F4" w14:paraId="677ADC0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02E0E6" w14:textId="77777777" w:rsidR="002648F4" w:rsidRDefault="002648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F57D7C6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48F4" w14:paraId="43B5E534" w14:textId="77777777" w:rsidTr="00723C3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17FDC1F7" w14:textId="77777777" w:rsidR="002648F4" w:rsidRDefault="002648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14:paraId="7D06DE18" w14:textId="77777777" w:rsidR="002648F4" w:rsidRDefault="002648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B8335DC" w14:textId="77777777" w:rsidR="002648F4" w:rsidRDefault="002648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648F4" w14:paraId="6D66948C" w14:textId="77777777" w:rsidTr="00723C3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3426E325" w14:textId="77777777" w:rsidR="002648F4" w:rsidRDefault="002648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</w:tcPr>
          <w:p w14:paraId="52E4C175" w14:textId="77777777" w:rsidR="002648F4" w:rsidRDefault="002648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CDE7621" w14:textId="77777777" w:rsidR="002648F4" w:rsidRDefault="002648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648F4" w14:paraId="461727C3" w14:textId="77777777" w:rsidTr="00723C3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135DA06B" w14:textId="77777777" w:rsidR="002648F4" w:rsidRDefault="002648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</w:tcPr>
          <w:p w14:paraId="09DFEF88" w14:textId="77777777" w:rsidR="002648F4" w:rsidRDefault="002648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EF4F2E5" w14:textId="77777777" w:rsidR="002648F4" w:rsidRDefault="002648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648F4" w14:paraId="0401604C" w14:textId="77777777" w:rsidTr="00723C3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015D4553" w14:textId="77777777" w:rsidR="002648F4" w:rsidRDefault="002648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Cellulare</w:t>
            </w:r>
          </w:p>
        </w:tc>
        <w:tc>
          <w:tcPr>
            <w:tcW w:w="284" w:type="dxa"/>
          </w:tcPr>
          <w:p w14:paraId="723940B0" w14:textId="77777777" w:rsidR="002648F4" w:rsidRDefault="002648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973A158" w14:textId="77777777" w:rsidR="002648F4" w:rsidRDefault="002648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648F4" w14:paraId="5D403B07" w14:textId="77777777" w:rsidTr="00723C3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14:paraId="43D80758" w14:textId="77777777" w:rsidR="002648F4" w:rsidRDefault="002648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</w:tcPr>
          <w:p w14:paraId="519E9C99" w14:textId="77777777" w:rsidR="002648F4" w:rsidRDefault="002648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CEA8D6C" w14:textId="77777777" w:rsidR="002648F4" w:rsidRDefault="002648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42570BC" w14:textId="77777777" w:rsidR="002648F4" w:rsidRDefault="002648F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48F4" w14:paraId="08BC83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29312" w14:textId="77777777" w:rsidR="002648F4" w:rsidRDefault="002648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0EAE8" w14:textId="77777777" w:rsidR="002648F4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0D086" w14:textId="77777777" w:rsidR="002648F4" w:rsidRDefault="002648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30C3D74" w14:textId="77777777" w:rsidR="002648F4" w:rsidRDefault="002648F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48F4" w14:paraId="4E8A01F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E6115" w14:textId="77777777" w:rsidR="002648F4" w:rsidRDefault="002648F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F4995" w14:textId="77777777" w:rsidR="002648F4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B6A2A2" w14:textId="77777777" w:rsidR="002648F4" w:rsidRDefault="002648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F79FD6E" w14:textId="77777777" w:rsidR="002648F4" w:rsidRDefault="002648F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1035A" w14:paraId="2B4060CB" w14:textId="77777777" w:rsidTr="00BA21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FC2E3E" w14:textId="77777777" w:rsidR="00C1035A" w:rsidRDefault="00C1035A" w:rsidP="00BA21A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Stato civile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6CCB9" w14:textId="77777777" w:rsidR="00C1035A" w:rsidRDefault="00C1035A" w:rsidP="00BA21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8CAFF" w14:textId="77777777" w:rsidR="00C1035A" w:rsidRDefault="00C1035A" w:rsidP="00BA21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FCE2283" w14:textId="77777777" w:rsidR="00C1035A" w:rsidRDefault="00C1035A" w:rsidP="00C1035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1035A" w14:paraId="46BDF108" w14:textId="77777777" w:rsidTr="00BA21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0EE278" w14:textId="77777777" w:rsidR="00C1035A" w:rsidRDefault="00C1035A" w:rsidP="00BA21A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FIGLI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2D822" w14:textId="77777777" w:rsidR="00C1035A" w:rsidRDefault="00C1035A" w:rsidP="00BA21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FA4F38" w14:textId="77777777" w:rsidR="00C1035A" w:rsidRDefault="00C1035A" w:rsidP="00BA21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FD4AA00" w14:textId="77777777" w:rsidR="00C1035A" w:rsidRDefault="00C1035A" w:rsidP="00C1035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C8AC9FF" w14:textId="77777777" w:rsidR="00C1035A" w:rsidRDefault="00C1035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48F4" w14:paraId="6591503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40931" w14:textId="77777777" w:rsidR="002648F4" w:rsidRDefault="002648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</w:t>
            </w:r>
            <w:r w:rsidR="00386317">
              <w:rPr>
                <w:rFonts w:ascii="Arial Narrow" w:hAnsi="Arial Narrow"/>
                <w:smallCaps/>
                <w:sz w:val="24"/>
                <w:lang w:val="it-IT"/>
              </w:rPr>
              <w:t>z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a lavorativa</w:t>
            </w:r>
          </w:p>
        </w:tc>
      </w:tr>
    </w:tbl>
    <w:p w14:paraId="12BEA599" w14:textId="77777777" w:rsidR="002648F4" w:rsidRDefault="002648F4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020C9" w:rsidRPr="003D7C46" w14:paraId="6AB327D4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395BB" w14:textId="77777777" w:rsidR="00D020C9" w:rsidRPr="003D7C46" w:rsidRDefault="00D020C9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F3F4C8" w14:textId="77777777" w:rsidR="00D020C9" w:rsidRPr="003D7C46" w:rsidRDefault="00D020C9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02924B" w14:textId="77777777" w:rsidR="00D020C9" w:rsidRPr="00D020C9" w:rsidRDefault="00D020C9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D7C46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</w:t>
            </w:r>
          </w:p>
        </w:tc>
      </w:tr>
      <w:tr w:rsidR="00D020C9" w:rsidRPr="003D7C46" w14:paraId="6130C2BD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0BCF06" w14:textId="77777777" w:rsidR="00D020C9" w:rsidRPr="003D7C46" w:rsidRDefault="00D020C9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11FF4F" w14:textId="77777777" w:rsidR="00D020C9" w:rsidRPr="003D7C46" w:rsidRDefault="00D020C9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7C435A" w14:textId="77777777" w:rsidR="00D020C9" w:rsidRPr="00D020C9" w:rsidRDefault="00D020C9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D020C9" w:rsidRPr="003D7C46" w14:paraId="30522FF9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ABADD8" w14:textId="77777777" w:rsidR="00D020C9" w:rsidRPr="003D7C46" w:rsidRDefault="00D020C9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90180" w14:textId="77777777" w:rsidR="00D020C9" w:rsidRPr="003D7C46" w:rsidRDefault="00D020C9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FB50A8" w14:textId="77777777" w:rsidR="00D020C9" w:rsidRPr="003D7C46" w:rsidRDefault="00D020C9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020C9" w:rsidRPr="003D7C46" w14:paraId="7A66885E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072F5C" w14:textId="77777777" w:rsidR="00D020C9" w:rsidRPr="003D7C46" w:rsidRDefault="00D020C9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B0B657" w14:textId="77777777" w:rsidR="00D020C9" w:rsidRPr="003D7C46" w:rsidRDefault="00D020C9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FD9E3" w14:textId="77777777" w:rsidR="00D020C9" w:rsidRPr="00D020C9" w:rsidRDefault="00D020C9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D020C9" w:rsidRPr="003D7C46" w14:paraId="59556ED5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8A731C" w14:textId="77777777" w:rsidR="00D020C9" w:rsidRPr="003D7C46" w:rsidRDefault="00D020C9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6EE7D7" w14:textId="77777777" w:rsidR="00D020C9" w:rsidRPr="003D7C46" w:rsidRDefault="00D020C9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107D0" w14:textId="77777777" w:rsidR="00D020C9" w:rsidRPr="003D7C46" w:rsidRDefault="00D020C9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D89CB07" w14:textId="77777777" w:rsidR="003D7C46" w:rsidRDefault="003D7C46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14:paraId="6A3EA9BA" w14:textId="77777777" w:rsidR="003D7C46" w:rsidRDefault="003D7C46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7C46" w:rsidRPr="003D7C46" w14:paraId="1FB49893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022AC7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FBE7A" w14:textId="77777777" w:rsidR="003D7C46" w:rsidRPr="003D7C46" w:rsidRDefault="003D7C46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AB3248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D7C46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</w:t>
            </w:r>
          </w:p>
        </w:tc>
      </w:tr>
      <w:tr w:rsidR="003D7C46" w:rsidRPr="003D7C46" w14:paraId="31AE1B18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4DFD85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3B80D" w14:textId="77777777" w:rsidR="003D7C46" w:rsidRPr="003D7C46" w:rsidRDefault="003D7C46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B89161" w14:textId="77777777" w:rsidR="003D7C46" w:rsidRPr="00D020C9" w:rsidRDefault="003D7C46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3D7C46" w:rsidRPr="003D7C46" w14:paraId="72C32644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522DEC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B8BE82" w14:textId="77777777" w:rsidR="003D7C46" w:rsidRPr="003D7C46" w:rsidRDefault="003D7C46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7139CC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D7C46" w:rsidRPr="003D7C46" w14:paraId="78A61F2C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9FF2C4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130FA" w14:textId="77777777" w:rsidR="003D7C46" w:rsidRPr="003D7C46" w:rsidRDefault="003D7C46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30D69C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3D7C46" w:rsidRPr="003D7C46" w14:paraId="4E75BB24" w14:textId="77777777" w:rsidTr="002648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6C89B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AB242" w14:textId="77777777" w:rsidR="003D7C46" w:rsidRPr="003D7C46" w:rsidRDefault="003D7C46" w:rsidP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5608C" w14:textId="77777777" w:rsidR="003D7C46" w:rsidRPr="003D7C46" w:rsidRDefault="003D7C46" w:rsidP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5993D94" w14:textId="77777777" w:rsidR="003D7C46" w:rsidRDefault="003D7C46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48F4" w:rsidRPr="003D7C46" w14:paraId="080C2CAD" w14:textId="77777777" w:rsidTr="001D2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DC2704" w14:textId="77777777" w:rsidR="002648F4" w:rsidRPr="003D7C46" w:rsidRDefault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18C89" w14:textId="77777777" w:rsidR="002648F4" w:rsidRPr="003D7C46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093391" w14:textId="77777777" w:rsidR="002648F4" w:rsidRPr="003D7C46" w:rsidRDefault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D7C46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</w:t>
            </w:r>
          </w:p>
        </w:tc>
      </w:tr>
      <w:tr w:rsidR="002648F4" w:rsidRPr="003D7C46" w14:paraId="11A988F7" w14:textId="77777777" w:rsidTr="001D2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1AAB02" w14:textId="77777777" w:rsidR="002648F4" w:rsidRPr="003D7C46" w:rsidRDefault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1F547A" w14:textId="77777777" w:rsidR="002648F4" w:rsidRPr="003D7C46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F8A39D" w14:textId="77777777" w:rsidR="002648F4" w:rsidRPr="003D7C46" w:rsidRDefault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2648F4" w:rsidRPr="003D7C46" w14:paraId="0CDD0225" w14:textId="77777777" w:rsidTr="001D2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837C9" w14:textId="77777777" w:rsidR="002648F4" w:rsidRPr="003D7C46" w:rsidRDefault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80DB81" w14:textId="77777777" w:rsidR="002648F4" w:rsidRPr="003D7C46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71DAA0" w14:textId="77777777" w:rsidR="002648F4" w:rsidRPr="003D7C46" w:rsidRDefault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2648F4" w:rsidRPr="003D7C46" w14:paraId="1E81A69C" w14:textId="77777777" w:rsidTr="001D2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80D00" w14:textId="77777777" w:rsidR="002648F4" w:rsidRPr="003D7C46" w:rsidRDefault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77E62" w14:textId="77777777" w:rsidR="002648F4" w:rsidRPr="003D7C46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85716" w14:textId="77777777" w:rsidR="002648F4" w:rsidRPr="003D7C46" w:rsidRDefault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2648F4" w:rsidRPr="003D7C46" w14:paraId="2A14DC51" w14:textId="77777777" w:rsidTr="001D2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16A50" w14:textId="77777777" w:rsidR="002648F4" w:rsidRPr="003D7C46" w:rsidRDefault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3D7C46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B86F61" w14:textId="77777777" w:rsidR="002648F4" w:rsidRPr="003D7C46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5C0DE" w14:textId="77777777" w:rsidR="002648F4" w:rsidRPr="003D7C46" w:rsidRDefault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D54D6D4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p w14:paraId="3AC28731" w14:textId="77777777" w:rsidR="00D020C9" w:rsidRDefault="00D020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48F4" w14:paraId="66C9D80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C92629" w14:textId="77777777" w:rsidR="002648F4" w:rsidRDefault="002648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8722670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48F4" w14:paraId="50A4E5CC" w14:textId="77777777" w:rsidTr="00A054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398DF8" w14:textId="77777777" w:rsidR="002648F4" w:rsidRDefault="002648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0869E5" w14:textId="77777777" w:rsidR="002648F4" w:rsidRDefault="002648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320FA" w14:textId="77777777" w:rsidR="002648F4" w:rsidRDefault="002648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054AA" w14:paraId="4CF2BA30" w14:textId="77777777" w:rsidTr="00BA21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09348" w14:textId="77777777" w:rsidR="00A054AA" w:rsidRDefault="00A054AA" w:rsidP="00BA21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Corsi frequentati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F18A2" w14:textId="77777777" w:rsidR="00A054AA" w:rsidRDefault="00A054AA" w:rsidP="00BA21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90D2C6" w14:textId="77777777" w:rsidR="00A054AA" w:rsidRDefault="00A054AA" w:rsidP="00BA21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054AA" w14:paraId="0255E743" w14:textId="77777777" w:rsidTr="00A054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DDAF7D" w14:textId="77777777" w:rsidR="00A054AA" w:rsidRDefault="00A054AA" w:rsidP="00BA21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1FF0A" w14:textId="77777777" w:rsidR="00A054AA" w:rsidRDefault="00A054AA" w:rsidP="00BA21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C1F80D" w14:textId="77777777" w:rsidR="00A054AA" w:rsidRDefault="00A054AA" w:rsidP="00BA21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86317" w14:paraId="637A99EA" w14:textId="77777777" w:rsidTr="00A054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95B554" w14:textId="77777777" w:rsidR="00386317" w:rsidRDefault="00386317" w:rsidP="00BA21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Lingue straniere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A3600" w14:textId="77777777" w:rsidR="00386317" w:rsidRDefault="00386317" w:rsidP="00BA21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690B8" w14:textId="77777777" w:rsidR="00386317" w:rsidRDefault="00386317" w:rsidP="00BA21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16F9340" w14:textId="77777777" w:rsidR="002648F4" w:rsidRDefault="002648F4">
      <w:pPr>
        <w:rPr>
          <w:rFonts w:ascii="Arial Narrow" w:hAnsi="Arial Narrow"/>
        </w:rPr>
      </w:pPr>
    </w:p>
    <w:p w14:paraId="6070F802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48F4" w14:paraId="3BF313F6" w14:textId="77777777" w:rsidTr="00A054A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74502" w14:textId="77777777" w:rsidR="002648F4" w:rsidRPr="00386317" w:rsidRDefault="002648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mallCaps/>
                <w:sz w:val="22"/>
                <w:lang w:val="it-IT"/>
              </w:rPr>
            </w:pPr>
            <w:r w:rsidRPr="00386317"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Capacità e competenze tecniche</w:t>
            </w:r>
          </w:p>
          <w:p w14:paraId="0B4F473B" w14:textId="77777777" w:rsidR="002648F4" w:rsidRDefault="002648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C4C51" w14:textId="77777777" w:rsidR="002648F4" w:rsidRDefault="002648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B8ADE0" w14:textId="77777777" w:rsidR="002648F4" w:rsidRDefault="002648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5196EF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p w14:paraId="10185579" w14:textId="77777777" w:rsidR="00386317" w:rsidRDefault="00386317" w:rsidP="0038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86317" w14:paraId="74A393CE" w14:textId="77777777" w:rsidTr="001D578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93C62C" w14:textId="77777777" w:rsidR="00386317" w:rsidRPr="00386317" w:rsidRDefault="00386317" w:rsidP="001D578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Altro</w:t>
            </w:r>
          </w:p>
          <w:p w14:paraId="102636D7" w14:textId="77777777" w:rsidR="00386317" w:rsidRDefault="00386317" w:rsidP="001D578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29A11" w14:textId="77777777" w:rsidR="00386317" w:rsidRDefault="00386317" w:rsidP="001D578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AD4E59" w14:textId="77777777" w:rsidR="00386317" w:rsidRDefault="00386317" w:rsidP="001D578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26A401E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p w14:paraId="012AA987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48F4" w14:paraId="34234AD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B63F5D" w14:textId="77777777" w:rsidR="002648F4" w:rsidRPr="00386317" w:rsidRDefault="002648F4">
            <w:pPr>
              <w:pStyle w:val="Aeeaoaeaa1"/>
              <w:widowControl/>
              <w:rPr>
                <w:rFonts w:ascii="Arial Narrow" w:hAnsi="Arial Narrow"/>
                <w:bCs/>
                <w:sz w:val="24"/>
                <w:lang w:val="it-IT"/>
              </w:rPr>
            </w:pPr>
            <w:r w:rsidRPr="00386317">
              <w:rPr>
                <w:rFonts w:ascii="Arial Narrow" w:hAnsi="Arial Narrow"/>
                <w:bCs/>
                <w:smallCaps/>
                <w:sz w:val="24"/>
                <w:lang w:val="it-IT"/>
              </w:rPr>
              <w:t>Patent</w:t>
            </w:r>
            <w:r w:rsidR="00386317" w:rsidRPr="00386317">
              <w:rPr>
                <w:rFonts w:ascii="Arial Narrow" w:hAnsi="Arial Narrow"/>
                <w:bCs/>
                <w:smallCaps/>
                <w:sz w:val="24"/>
                <w:lang w:val="it-IT"/>
              </w:rPr>
              <w:t>i</w:t>
            </w:r>
            <w:r w:rsidRPr="00386317">
              <w:rPr>
                <w:rFonts w:ascii="Arial Narrow" w:hAnsi="Arial Narrow"/>
                <w:bCs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9A9C7" w14:textId="77777777" w:rsidR="002648F4" w:rsidRDefault="002648F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E3182D" w14:textId="77777777" w:rsidR="002648F4" w:rsidRDefault="002648F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8FBFC4B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p w14:paraId="060A9454" w14:textId="77777777" w:rsidR="002648F4" w:rsidRDefault="002648F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EE90E24" w14:textId="77777777" w:rsidR="002648F4" w:rsidRDefault="002648F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14:paraId="2DD05AB0" w14:textId="77777777" w:rsidR="002648F4" w:rsidRDefault="002648F4">
      <w:pPr>
        <w:pStyle w:val="Aaoeeu"/>
        <w:widowControl/>
        <w:rPr>
          <w:rFonts w:ascii="Arial Narrow" w:hAnsi="Arial Narrow"/>
          <w:lang w:val="it-IT"/>
        </w:rPr>
      </w:pPr>
    </w:p>
    <w:p w14:paraId="2D33E316" w14:textId="77777777" w:rsidR="002648F4" w:rsidRDefault="002648F4"/>
    <w:sectPr w:rsidR="002648F4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B80EE" w14:textId="77777777" w:rsidR="008B5490" w:rsidRDefault="008B5490">
      <w:r>
        <w:separator/>
      </w:r>
    </w:p>
  </w:endnote>
  <w:endnote w:type="continuationSeparator" w:id="0">
    <w:p w14:paraId="4869D1B7" w14:textId="77777777" w:rsidR="008B5490" w:rsidRDefault="008B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6660" w14:textId="77777777" w:rsidR="00723C36" w:rsidRDefault="00723C3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8E1B5C" w14:textId="77777777" w:rsidR="00723C36" w:rsidRDefault="00723C36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E6A9" w14:textId="77777777" w:rsidR="00723C36" w:rsidRDefault="00723C36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723C36" w14:paraId="19488260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6CC2A906" w14:textId="77777777" w:rsidR="00723C36" w:rsidRDefault="00723C3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C65C21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 w:rsidR="00C65C21">
            <w:rPr>
              <w:rFonts w:ascii="Arial Narrow" w:hAnsi="Arial Narrow"/>
              <w:i/>
              <w:sz w:val="16"/>
              <w:lang w:val="it-IT"/>
            </w:rPr>
            <w:t xml:space="preserve"> 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02DB3DE6" w14:textId="77777777" w:rsidR="00723C36" w:rsidRDefault="00723C3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FE257A1" w14:textId="77777777" w:rsidR="00723C36" w:rsidRDefault="00723C36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14:paraId="0DBE60EA" w14:textId="77777777" w:rsidR="00723C36" w:rsidRDefault="00723C36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5EEF" w14:textId="77777777" w:rsidR="008B5490" w:rsidRDefault="008B5490">
      <w:r>
        <w:separator/>
      </w:r>
    </w:p>
  </w:footnote>
  <w:footnote w:type="continuationSeparator" w:id="0">
    <w:p w14:paraId="44CC845A" w14:textId="77777777" w:rsidR="008B5490" w:rsidRDefault="008B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491"/>
    <w:multiLevelType w:val="hybridMultilevel"/>
    <w:tmpl w:val="30963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5686E"/>
    <w:multiLevelType w:val="hybridMultilevel"/>
    <w:tmpl w:val="216ECD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C46"/>
    <w:rsid w:val="001D2BF3"/>
    <w:rsid w:val="001D578A"/>
    <w:rsid w:val="002648F4"/>
    <w:rsid w:val="00273933"/>
    <w:rsid w:val="00325667"/>
    <w:rsid w:val="00336CA1"/>
    <w:rsid w:val="003427EB"/>
    <w:rsid w:val="00386317"/>
    <w:rsid w:val="003D7C46"/>
    <w:rsid w:val="00723C36"/>
    <w:rsid w:val="008B5490"/>
    <w:rsid w:val="009F22A0"/>
    <w:rsid w:val="00A054AA"/>
    <w:rsid w:val="00BA21AB"/>
    <w:rsid w:val="00BF58CB"/>
    <w:rsid w:val="00C1035A"/>
    <w:rsid w:val="00C5706C"/>
    <w:rsid w:val="00C65C21"/>
    <w:rsid w:val="00CC57B9"/>
    <w:rsid w:val="00D020C9"/>
    <w:rsid w:val="00E90F43"/>
    <w:rsid w:val="00EC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220AB9"/>
  <w15:chartTrackingRefBased/>
  <w15:docId w15:val="{F32A13C1-C7B4-4D3F-A50E-5173096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Intestazione">
    <w:name w:val="head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Pidipagina">
    <w:name w:val="foot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72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Roberto</dc:creator>
  <cp:keywords/>
  <dc:description/>
  <cp:lastModifiedBy>Davide Boglioni</cp:lastModifiedBy>
  <cp:revision>2</cp:revision>
  <cp:lastPrinted>2011-02-06T16:34:00Z</cp:lastPrinted>
  <dcterms:created xsi:type="dcterms:W3CDTF">2020-11-19T19:32:00Z</dcterms:created>
  <dcterms:modified xsi:type="dcterms:W3CDTF">2020-11-19T19:32:00Z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695920860</vt:i4>
  </property>
  <property fmtid="{D5CDD505-2E9C-101B-9397-08002B2CF9AE}" pid="3" name="_EmailSubject">
    <vt:lpwstr>curriculum vitae formato europeo </vt:lpwstr>
  </property>
  <property fmtid="{D5CDD505-2E9C-101B-9397-08002B2CF9AE}" pid="4" name="_AuthorEmail">
    <vt:lpwstr>info@acbservizi.it</vt:lpwstr>
  </property>
  <property fmtid="{D5CDD505-2E9C-101B-9397-08002B2CF9AE}" pid="5" name="_AuthorEmailDisplayName">
    <vt:lpwstr>ACB Servizi - INFO</vt:lpwstr>
  </property>
  <property fmtid="{D5CDD505-2E9C-101B-9397-08002B2CF9AE}" pid="6" name="_ReviewingToolsShownOnce">
    <vt:lpwstr/>
  </property>
</Properties>
</file>